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E048" w14:textId="7E6D07D4" w:rsidR="00FA4BE8" w:rsidRPr="005475F3" w:rsidRDefault="00BD4CB9" w:rsidP="005475F3">
      <w:pPr>
        <w:overflowPunct w:val="0"/>
        <w:autoSpaceDE w:val="0"/>
        <w:autoSpaceDN w:val="0"/>
        <w:jc w:val="both"/>
        <w:rPr>
          <w:rFonts w:hAnsi="Century"/>
        </w:rPr>
      </w:pPr>
      <w:r w:rsidRPr="005475F3">
        <w:rPr>
          <w:rFonts w:hAnsi="Century" w:hint="eastAsia"/>
        </w:rPr>
        <w:t>様式第</w:t>
      </w:r>
      <w:r w:rsidR="0098215D" w:rsidRPr="005475F3">
        <w:rPr>
          <w:rFonts w:hAnsi="Century" w:hint="eastAsia"/>
        </w:rPr>
        <w:t>５</w:t>
      </w:r>
      <w:r w:rsidRPr="005475F3">
        <w:rPr>
          <w:rFonts w:hAnsi="Century" w:hint="eastAsia"/>
        </w:rPr>
        <w:t>号（</w:t>
      </w:r>
      <w:r w:rsidR="00374622">
        <w:rPr>
          <w:rFonts w:hAnsi="Century" w:hint="eastAsia"/>
        </w:rPr>
        <w:t>第５条、</w:t>
      </w:r>
      <w:r w:rsidRPr="005475F3">
        <w:rPr>
          <w:rFonts w:hAnsi="Century" w:hint="eastAsia"/>
        </w:rPr>
        <w:t>第</w:t>
      </w:r>
      <w:r w:rsidR="0098215D" w:rsidRPr="005475F3">
        <w:rPr>
          <w:rFonts w:hAnsi="Century" w:hint="eastAsia"/>
        </w:rPr>
        <w:t>６</w:t>
      </w:r>
      <w:r w:rsidR="00FA4BE8" w:rsidRPr="005475F3">
        <w:rPr>
          <w:rFonts w:hAnsi="Century" w:hint="eastAsia"/>
        </w:rPr>
        <w:t>条関係）</w:t>
      </w:r>
    </w:p>
    <w:p w14:paraId="10D0E2CE" w14:textId="77777777" w:rsidR="00FA4BE8" w:rsidRPr="005475F3" w:rsidRDefault="00FA4BE8" w:rsidP="00FA4BE8"/>
    <w:p w14:paraId="3899B89A" w14:textId="77777777" w:rsidR="00FA4BE8" w:rsidRPr="005475F3" w:rsidRDefault="00FA4BE8" w:rsidP="00FA4BE8">
      <w:pPr>
        <w:jc w:val="center"/>
      </w:pPr>
      <w:r w:rsidRPr="005475F3">
        <w:rPr>
          <w:rFonts w:hint="eastAsia"/>
          <w:spacing w:val="360"/>
        </w:rPr>
        <w:t>誓約</w:t>
      </w:r>
      <w:r w:rsidRPr="005475F3">
        <w:rPr>
          <w:rFonts w:hint="eastAsia"/>
        </w:rPr>
        <w:t>書</w:t>
      </w:r>
    </w:p>
    <w:p w14:paraId="7C4BB586" w14:textId="77777777" w:rsidR="00FA4BE8" w:rsidRPr="005475F3" w:rsidRDefault="00FA4BE8" w:rsidP="00FA4BE8"/>
    <w:p w14:paraId="7F7FBDC0" w14:textId="77777777" w:rsidR="00FA4BE8" w:rsidRPr="005475F3" w:rsidRDefault="00FA4BE8" w:rsidP="00FA4BE8">
      <w:pPr>
        <w:jc w:val="right"/>
      </w:pPr>
      <w:r w:rsidRPr="005475F3">
        <w:rPr>
          <w:rFonts w:hint="eastAsia"/>
        </w:rPr>
        <w:t xml:space="preserve">　　年</w:t>
      </w:r>
      <w:r w:rsidR="0098215D" w:rsidRPr="005475F3">
        <w:rPr>
          <w:rFonts w:hint="eastAsia"/>
        </w:rPr>
        <w:t xml:space="preserve">　</w:t>
      </w:r>
      <w:r w:rsidRPr="005475F3">
        <w:rPr>
          <w:rFonts w:hint="eastAsia"/>
        </w:rPr>
        <w:t xml:space="preserve">　　月　</w:t>
      </w:r>
      <w:r w:rsidR="0098215D" w:rsidRPr="005475F3">
        <w:rPr>
          <w:rFonts w:hint="eastAsia"/>
        </w:rPr>
        <w:t xml:space="preserve">　</w:t>
      </w:r>
      <w:r w:rsidRPr="005475F3">
        <w:rPr>
          <w:rFonts w:hint="eastAsia"/>
        </w:rPr>
        <w:t xml:space="preserve">　日</w:t>
      </w:r>
    </w:p>
    <w:p w14:paraId="629F7A7D" w14:textId="77777777" w:rsidR="00FA4BE8" w:rsidRPr="005475F3" w:rsidRDefault="00FA4BE8" w:rsidP="00FA4BE8"/>
    <w:p w14:paraId="1B2B0479" w14:textId="77777777" w:rsidR="00FA4BE8" w:rsidRPr="005475F3" w:rsidRDefault="00FA4BE8" w:rsidP="00FA4BE8">
      <w:r w:rsidRPr="005475F3">
        <w:rPr>
          <w:rFonts w:hint="eastAsia"/>
        </w:rPr>
        <w:t xml:space="preserve">　</w:t>
      </w:r>
      <w:r w:rsidR="00CE6EB9" w:rsidRPr="005475F3">
        <w:rPr>
          <w:rFonts w:hint="eastAsia"/>
        </w:rPr>
        <w:t>那珂川町</w:t>
      </w:r>
      <w:r w:rsidRPr="005475F3">
        <w:rPr>
          <w:rFonts w:hint="eastAsia"/>
        </w:rPr>
        <w:t>長　　　　様</w:t>
      </w:r>
    </w:p>
    <w:p w14:paraId="5C57617C" w14:textId="77777777" w:rsidR="00FA4BE8" w:rsidRPr="005475F3" w:rsidRDefault="00FA4BE8" w:rsidP="00FA4BE8"/>
    <w:p w14:paraId="1F43AF7C" w14:textId="77777777" w:rsidR="00FA4BE8" w:rsidRPr="005475F3" w:rsidRDefault="00FA4BE8" w:rsidP="00FA4BE8"/>
    <w:p w14:paraId="02AFEEEF" w14:textId="0E426323" w:rsidR="00FA4BE8" w:rsidRDefault="00FA4BE8" w:rsidP="00FA4BE8">
      <w:r w:rsidRPr="005475F3">
        <w:rPr>
          <w:rFonts w:hint="eastAsia"/>
        </w:rPr>
        <w:t xml:space="preserve">　私は、</w:t>
      </w:r>
      <w:r w:rsidR="00CE6EB9" w:rsidRPr="005475F3">
        <w:rPr>
          <w:rFonts w:hint="eastAsia"/>
        </w:rPr>
        <w:t>那珂川町地域資源</w:t>
      </w:r>
      <w:r w:rsidRPr="005475F3">
        <w:rPr>
          <w:rFonts w:hint="eastAsia"/>
        </w:rPr>
        <w:t>情報バンクの登録にあたり、制度の趣旨を理解した上で申請をするとともに、</w:t>
      </w:r>
      <w:r w:rsidR="00374622">
        <w:rPr>
          <w:rFonts w:hint="eastAsia"/>
        </w:rPr>
        <w:t>次の事項について</w:t>
      </w:r>
      <w:r w:rsidRPr="005475F3">
        <w:rPr>
          <w:rFonts w:hint="eastAsia"/>
        </w:rPr>
        <w:t>誓約します。</w:t>
      </w:r>
      <w:r w:rsidR="00374622">
        <w:rPr>
          <w:rFonts w:hint="eastAsia"/>
        </w:rPr>
        <w:t>併せて、３の事項について、その確認のため、那珂川町長から栃木県那珂川警察署に対して照会が行われる場合があることに同意します。</w:t>
      </w:r>
    </w:p>
    <w:p w14:paraId="23E1EB84" w14:textId="6D65C7D7" w:rsidR="00374622" w:rsidRDefault="00374622" w:rsidP="00FA4BE8">
      <w:r>
        <w:rPr>
          <w:rFonts w:hint="eastAsia"/>
        </w:rPr>
        <w:t xml:space="preserve">　　</w:t>
      </w:r>
    </w:p>
    <w:p w14:paraId="74B07B23" w14:textId="1AAFB9A4" w:rsidR="00374622" w:rsidRDefault="00374622" w:rsidP="00FA4BE8">
      <w:r>
        <w:rPr>
          <w:rFonts w:hint="eastAsia"/>
        </w:rPr>
        <w:t xml:space="preserve">　１、申請書の記載事項に偽りがないこと</w:t>
      </w:r>
    </w:p>
    <w:p w14:paraId="006D7AE5" w14:textId="33CBB69D" w:rsidR="00374622" w:rsidRDefault="00374622" w:rsidP="00FA4BE8">
      <w:r>
        <w:rPr>
          <w:rFonts w:hint="eastAsia"/>
        </w:rPr>
        <w:t xml:space="preserve">　２、</w:t>
      </w:r>
      <w:r w:rsidR="00CE6EB9" w:rsidRPr="005475F3">
        <w:rPr>
          <w:rFonts w:hint="eastAsia"/>
        </w:rPr>
        <w:t>地域資源</w:t>
      </w:r>
      <w:r w:rsidR="00FA4BE8" w:rsidRPr="005475F3">
        <w:rPr>
          <w:rFonts w:hint="eastAsia"/>
        </w:rPr>
        <w:t>情報バンクで得た情報については、利用目的に沿って利用し、他の</w:t>
      </w:r>
      <w:r w:rsidR="00FC511E">
        <w:rPr>
          <w:rFonts w:hint="eastAsia"/>
        </w:rPr>
        <w:t>目的で</w:t>
      </w:r>
    </w:p>
    <w:p w14:paraId="326DF3DB" w14:textId="266C93E1" w:rsidR="00FA4BE8" w:rsidRDefault="00374622" w:rsidP="00FA4BE8">
      <w:r>
        <w:rPr>
          <w:rFonts w:hint="eastAsia"/>
        </w:rPr>
        <w:t xml:space="preserve">　　　</w:t>
      </w:r>
      <w:r w:rsidR="00FC511E">
        <w:rPr>
          <w:rFonts w:hint="eastAsia"/>
        </w:rPr>
        <w:t>は決して</w:t>
      </w:r>
      <w:r w:rsidR="00FA4BE8" w:rsidRPr="005475F3">
        <w:rPr>
          <w:rFonts w:hint="eastAsia"/>
        </w:rPr>
        <w:t>使用</w:t>
      </w:r>
      <w:r>
        <w:rPr>
          <w:rFonts w:hint="eastAsia"/>
        </w:rPr>
        <w:t>しないこと</w:t>
      </w:r>
    </w:p>
    <w:p w14:paraId="463069C3" w14:textId="3AA991B4" w:rsidR="00374622" w:rsidRDefault="00374622" w:rsidP="00FA4BE8">
      <w:r>
        <w:rPr>
          <w:rFonts w:hint="eastAsia"/>
        </w:rPr>
        <w:t xml:space="preserve">　３、私（空き家等利用希望の場合、同居予定者も含む）が</w:t>
      </w:r>
      <w:r w:rsidR="00FC511E">
        <w:rPr>
          <w:rFonts w:hint="eastAsia"/>
        </w:rPr>
        <w:t>暴力団員等でないこと</w:t>
      </w:r>
    </w:p>
    <w:p w14:paraId="1E0A7974" w14:textId="77777777" w:rsidR="00FC511E" w:rsidRDefault="00FC511E" w:rsidP="00FA4BE8">
      <w:r>
        <w:rPr>
          <w:rFonts w:hint="eastAsia"/>
        </w:rPr>
        <w:t xml:space="preserve">　４、</w:t>
      </w:r>
      <w:r w:rsidR="00FA4BE8" w:rsidRPr="005475F3">
        <w:rPr>
          <w:rFonts w:hint="eastAsia"/>
        </w:rPr>
        <w:t>空き家等を利用することとなったときは、</w:t>
      </w:r>
      <w:r w:rsidR="00CA50C5" w:rsidRPr="005475F3">
        <w:rPr>
          <w:rFonts w:hint="eastAsia"/>
        </w:rPr>
        <w:t>那珂川町</w:t>
      </w:r>
      <w:r w:rsidR="00FA4BE8" w:rsidRPr="005475F3">
        <w:rPr>
          <w:rFonts w:hint="eastAsia"/>
        </w:rPr>
        <w:t>の自然環境、生活文化等に対す</w:t>
      </w:r>
    </w:p>
    <w:p w14:paraId="3F30F8C5" w14:textId="214252E6" w:rsidR="00FA4BE8" w:rsidRPr="005475F3" w:rsidRDefault="00FC511E" w:rsidP="00FA4BE8">
      <w:r>
        <w:rPr>
          <w:rFonts w:hint="eastAsia"/>
        </w:rPr>
        <w:t xml:space="preserve">　　　</w:t>
      </w:r>
      <w:r w:rsidR="00FA4BE8" w:rsidRPr="005475F3">
        <w:rPr>
          <w:rFonts w:hint="eastAsia"/>
        </w:rPr>
        <w:t>る理解を深め、地域住民と協調して生活することを誓約します。</w:t>
      </w:r>
    </w:p>
    <w:p w14:paraId="54C470BC" w14:textId="77777777" w:rsidR="00FA4BE8" w:rsidRPr="005475F3" w:rsidRDefault="00FA4BE8" w:rsidP="00FA4BE8"/>
    <w:p w14:paraId="0F25CDF7" w14:textId="2E71E9D1" w:rsidR="00FA4BE8" w:rsidRDefault="00FA4BE8" w:rsidP="00FA4BE8"/>
    <w:p w14:paraId="6323D0EA" w14:textId="77777777" w:rsidR="00FC511E" w:rsidRPr="005475F3" w:rsidRDefault="00FC511E" w:rsidP="00FA4BE8">
      <w:pPr>
        <w:rPr>
          <w:rFonts w:hint="eastAsia"/>
        </w:rPr>
      </w:pPr>
    </w:p>
    <w:p w14:paraId="385B4543" w14:textId="77777777" w:rsidR="00FA4BE8" w:rsidRPr="005475F3" w:rsidRDefault="00FA4BE8" w:rsidP="00FA4BE8"/>
    <w:p w14:paraId="207CEE96" w14:textId="77777777" w:rsidR="00FA4BE8" w:rsidRPr="005475F3" w:rsidRDefault="00FA4BE8" w:rsidP="00FA4BE8">
      <w:pPr>
        <w:rPr>
          <w:u w:val="dotted"/>
        </w:rPr>
      </w:pPr>
      <w:r w:rsidRPr="005475F3">
        <w:rPr>
          <w:rFonts w:hint="eastAsia"/>
        </w:rPr>
        <w:t xml:space="preserve">　　　　　</w:t>
      </w:r>
      <w:r w:rsidRPr="005475F3">
        <w:rPr>
          <w:rFonts w:hint="eastAsia"/>
          <w:spacing w:val="120"/>
          <w:u w:val="dotted"/>
        </w:rPr>
        <w:t>住</w:t>
      </w:r>
      <w:r w:rsidRPr="005475F3">
        <w:rPr>
          <w:rFonts w:hint="eastAsia"/>
          <w:u w:val="dotted"/>
        </w:rPr>
        <w:t xml:space="preserve">所　　　　　　　　　　　　　　　　　　　　　</w:t>
      </w:r>
    </w:p>
    <w:p w14:paraId="73D9C2C3" w14:textId="77777777" w:rsidR="00FA4BE8" w:rsidRPr="005475F3" w:rsidRDefault="00FA4BE8" w:rsidP="00FA4BE8"/>
    <w:p w14:paraId="04119D9E" w14:textId="77777777" w:rsidR="00FA4BE8" w:rsidRPr="005475F3" w:rsidRDefault="00FA4BE8" w:rsidP="00FA4BE8">
      <w:pPr>
        <w:rPr>
          <w:u w:val="dotted"/>
        </w:rPr>
      </w:pPr>
      <w:r w:rsidRPr="005475F3">
        <w:rPr>
          <w:rFonts w:hint="eastAsia"/>
        </w:rPr>
        <w:t xml:space="preserve">　　　　　</w:t>
      </w:r>
      <w:r w:rsidRPr="005475F3">
        <w:rPr>
          <w:rFonts w:hint="eastAsia"/>
          <w:spacing w:val="120"/>
          <w:u w:val="dotted"/>
        </w:rPr>
        <w:t>氏</w:t>
      </w:r>
      <w:r w:rsidRPr="005475F3">
        <w:rPr>
          <w:rFonts w:hint="eastAsia"/>
          <w:u w:val="dotted"/>
        </w:rPr>
        <w:t xml:space="preserve">名　　　　　　　　　　　　　　　　　</w:t>
      </w:r>
      <w:r w:rsidR="00C335B4">
        <w:rPr>
          <w:rFonts w:hint="eastAsia"/>
          <w:u w:val="dotted"/>
        </w:rPr>
        <w:t xml:space="preserve">　</w:t>
      </w:r>
      <w:r w:rsidRPr="005475F3">
        <w:rPr>
          <w:rFonts w:hint="eastAsia"/>
          <w:u w:val="dotted"/>
        </w:rPr>
        <w:t xml:space="preserve">　　　</w:t>
      </w:r>
    </w:p>
    <w:p w14:paraId="32D863BB" w14:textId="77777777" w:rsidR="00FA4BE8" w:rsidRPr="005475F3" w:rsidRDefault="00FA4BE8" w:rsidP="00FA4BE8"/>
    <w:sectPr w:rsidR="00FA4BE8" w:rsidRPr="005475F3" w:rsidSect="00AF4DD1">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C51B" w14:textId="77777777" w:rsidR="000C48F9" w:rsidRDefault="000C48F9" w:rsidP="007F1AE1">
      <w:r>
        <w:separator/>
      </w:r>
    </w:p>
  </w:endnote>
  <w:endnote w:type="continuationSeparator" w:id="0">
    <w:p w14:paraId="733F83C4" w14:textId="77777777" w:rsidR="000C48F9" w:rsidRDefault="000C48F9" w:rsidP="007F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FDA2" w14:textId="77777777" w:rsidR="000C48F9" w:rsidRDefault="000C48F9" w:rsidP="007F1AE1">
      <w:r>
        <w:separator/>
      </w:r>
    </w:p>
  </w:footnote>
  <w:footnote w:type="continuationSeparator" w:id="0">
    <w:p w14:paraId="2E0727E5" w14:textId="77777777" w:rsidR="000C48F9" w:rsidRDefault="000C48F9" w:rsidP="007F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20"/>
  <w:drawingGridVerticalSpacing w:val="190"/>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B7"/>
    <w:rsid w:val="000033A7"/>
    <w:rsid w:val="00003942"/>
    <w:rsid w:val="000325B9"/>
    <w:rsid w:val="00033BD1"/>
    <w:rsid w:val="00060E92"/>
    <w:rsid w:val="0007781D"/>
    <w:rsid w:val="00083BF9"/>
    <w:rsid w:val="00085242"/>
    <w:rsid w:val="00090EA2"/>
    <w:rsid w:val="000C169A"/>
    <w:rsid w:val="000C2481"/>
    <w:rsid w:val="000C48F9"/>
    <w:rsid w:val="000D1869"/>
    <w:rsid w:val="000F29B7"/>
    <w:rsid w:val="000F525E"/>
    <w:rsid w:val="000F56A5"/>
    <w:rsid w:val="000F72CD"/>
    <w:rsid w:val="001217F1"/>
    <w:rsid w:val="00125D96"/>
    <w:rsid w:val="00131868"/>
    <w:rsid w:val="00133622"/>
    <w:rsid w:val="00134D12"/>
    <w:rsid w:val="0016709B"/>
    <w:rsid w:val="00173800"/>
    <w:rsid w:val="00195FBB"/>
    <w:rsid w:val="001A6DA1"/>
    <w:rsid w:val="001B1619"/>
    <w:rsid w:val="001C0FB5"/>
    <w:rsid w:val="001E5E26"/>
    <w:rsid w:val="00200418"/>
    <w:rsid w:val="002118D8"/>
    <w:rsid w:val="0023328A"/>
    <w:rsid w:val="0023499D"/>
    <w:rsid w:val="00273FE4"/>
    <w:rsid w:val="002A7D48"/>
    <w:rsid w:val="002B3C85"/>
    <w:rsid w:val="002C7885"/>
    <w:rsid w:val="002D1BA9"/>
    <w:rsid w:val="002F7D5A"/>
    <w:rsid w:val="00302F83"/>
    <w:rsid w:val="00306D7B"/>
    <w:rsid w:val="003075ED"/>
    <w:rsid w:val="003130A2"/>
    <w:rsid w:val="00314BA4"/>
    <w:rsid w:val="00327713"/>
    <w:rsid w:val="003368A9"/>
    <w:rsid w:val="00344E8E"/>
    <w:rsid w:val="00352FFD"/>
    <w:rsid w:val="003570E5"/>
    <w:rsid w:val="00371422"/>
    <w:rsid w:val="003739A2"/>
    <w:rsid w:val="00374622"/>
    <w:rsid w:val="00386BD9"/>
    <w:rsid w:val="003A6DA6"/>
    <w:rsid w:val="003C5248"/>
    <w:rsid w:val="003D3875"/>
    <w:rsid w:val="003D6BB6"/>
    <w:rsid w:val="003E176D"/>
    <w:rsid w:val="003F2815"/>
    <w:rsid w:val="004052D0"/>
    <w:rsid w:val="0041479E"/>
    <w:rsid w:val="00425F01"/>
    <w:rsid w:val="00444F67"/>
    <w:rsid w:val="00447989"/>
    <w:rsid w:val="004577A3"/>
    <w:rsid w:val="00464CCA"/>
    <w:rsid w:val="0047318C"/>
    <w:rsid w:val="004763C8"/>
    <w:rsid w:val="004C15BC"/>
    <w:rsid w:val="004D670D"/>
    <w:rsid w:val="00510E20"/>
    <w:rsid w:val="00516870"/>
    <w:rsid w:val="00522A61"/>
    <w:rsid w:val="0052520B"/>
    <w:rsid w:val="00530CE3"/>
    <w:rsid w:val="0053529B"/>
    <w:rsid w:val="00541356"/>
    <w:rsid w:val="005475F3"/>
    <w:rsid w:val="00563B99"/>
    <w:rsid w:val="005640F2"/>
    <w:rsid w:val="00594D54"/>
    <w:rsid w:val="00596886"/>
    <w:rsid w:val="005B05A2"/>
    <w:rsid w:val="005C26A4"/>
    <w:rsid w:val="005D3772"/>
    <w:rsid w:val="005D5E49"/>
    <w:rsid w:val="005F1326"/>
    <w:rsid w:val="005F591E"/>
    <w:rsid w:val="00614258"/>
    <w:rsid w:val="00630253"/>
    <w:rsid w:val="00636A4F"/>
    <w:rsid w:val="0066129E"/>
    <w:rsid w:val="00661586"/>
    <w:rsid w:val="00677C0E"/>
    <w:rsid w:val="0068535E"/>
    <w:rsid w:val="006927FB"/>
    <w:rsid w:val="006A20FF"/>
    <w:rsid w:val="006B59B4"/>
    <w:rsid w:val="006D48E2"/>
    <w:rsid w:val="0070520F"/>
    <w:rsid w:val="00710B7E"/>
    <w:rsid w:val="007238BC"/>
    <w:rsid w:val="007276A5"/>
    <w:rsid w:val="00734192"/>
    <w:rsid w:val="00781412"/>
    <w:rsid w:val="0078512F"/>
    <w:rsid w:val="0079270B"/>
    <w:rsid w:val="00794BB8"/>
    <w:rsid w:val="007A7A6F"/>
    <w:rsid w:val="007B7660"/>
    <w:rsid w:val="007C0383"/>
    <w:rsid w:val="007D1B78"/>
    <w:rsid w:val="007E100A"/>
    <w:rsid w:val="007F1AE1"/>
    <w:rsid w:val="0082018D"/>
    <w:rsid w:val="008426C4"/>
    <w:rsid w:val="0088044A"/>
    <w:rsid w:val="008A2602"/>
    <w:rsid w:val="008A68A3"/>
    <w:rsid w:val="008D1F8C"/>
    <w:rsid w:val="008D310D"/>
    <w:rsid w:val="008D4987"/>
    <w:rsid w:val="008D65C3"/>
    <w:rsid w:val="008E5920"/>
    <w:rsid w:val="008F1528"/>
    <w:rsid w:val="0091282D"/>
    <w:rsid w:val="00921563"/>
    <w:rsid w:val="009218CC"/>
    <w:rsid w:val="00941991"/>
    <w:rsid w:val="009476D0"/>
    <w:rsid w:val="00955052"/>
    <w:rsid w:val="009738FF"/>
    <w:rsid w:val="00974C0B"/>
    <w:rsid w:val="009752FB"/>
    <w:rsid w:val="00975CE8"/>
    <w:rsid w:val="0098215D"/>
    <w:rsid w:val="009825A0"/>
    <w:rsid w:val="009A6620"/>
    <w:rsid w:val="009C06ED"/>
    <w:rsid w:val="009C15E6"/>
    <w:rsid w:val="009E05FA"/>
    <w:rsid w:val="009E4C5C"/>
    <w:rsid w:val="00A02FA7"/>
    <w:rsid w:val="00A05104"/>
    <w:rsid w:val="00A05C01"/>
    <w:rsid w:val="00A265C9"/>
    <w:rsid w:val="00A2660F"/>
    <w:rsid w:val="00A3204D"/>
    <w:rsid w:val="00A331AE"/>
    <w:rsid w:val="00A6562A"/>
    <w:rsid w:val="00A6664B"/>
    <w:rsid w:val="00A84D17"/>
    <w:rsid w:val="00A92D7E"/>
    <w:rsid w:val="00AF4DD1"/>
    <w:rsid w:val="00B02BAF"/>
    <w:rsid w:val="00B37204"/>
    <w:rsid w:val="00B905DB"/>
    <w:rsid w:val="00BA3C7C"/>
    <w:rsid w:val="00BA5841"/>
    <w:rsid w:val="00BC5861"/>
    <w:rsid w:val="00BC61BB"/>
    <w:rsid w:val="00BC7166"/>
    <w:rsid w:val="00BD0111"/>
    <w:rsid w:val="00BD4CB9"/>
    <w:rsid w:val="00BE3866"/>
    <w:rsid w:val="00BE694D"/>
    <w:rsid w:val="00C018C3"/>
    <w:rsid w:val="00C27DBD"/>
    <w:rsid w:val="00C326FF"/>
    <w:rsid w:val="00C335B4"/>
    <w:rsid w:val="00C820FE"/>
    <w:rsid w:val="00C82BC2"/>
    <w:rsid w:val="00CA50C5"/>
    <w:rsid w:val="00CB600A"/>
    <w:rsid w:val="00CC12B8"/>
    <w:rsid w:val="00CE6EB9"/>
    <w:rsid w:val="00D13567"/>
    <w:rsid w:val="00D144F4"/>
    <w:rsid w:val="00D14C56"/>
    <w:rsid w:val="00D15BEB"/>
    <w:rsid w:val="00D24CC7"/>
    <w:rsid w:val="00D312B1"/>
    <w:rsid w:val="00D3545B"/>
    <w:rsid w:val="00D8697B"/>
    <w:rsid w:val="00D952AB"/>
    <w:rsid w:val="00DA4A2C"/>
    <w:rsid w:val="00DB70AD"/>
    <w:rsid w:val="00DC1F6B"/>
    <w:rsid w:val="00DC2CE0"/>
    <w:rsid w:val="00DD426A"/>
    <w:rsid w:val="00DE58FE"/>
    <w:rsid w:val="00DF2961"/>
    <w:rsid w:val="00E13D05"/>
    <w:rsid w:val="00E25252"/>
    <w:rsid w:val="00E30D47"/>
    <w:rsid w:val="00E35FF9"/>
    <w:rsid w:val="00E44A83"/>
    <w:rsid w:val="00E508F5"/>
    <w:rsid w:val="00E76203"/>
    <w:rsid w:val="00EA5A68"/>
    <w:rsid w:val="00EB4751"/>
    <w:rsid w:val="00EC491A"/>
    <w:rsid w:val="00F07F87"/>
    <w:rsid w:val="00F23FE2"/>
    <w:rsid w:val="00F30922"/>
    <w:rsid w:val="00F64363"/>
    <w:rsid w:val="00F675DB"/>
    <w:rsid w:val="00F76B47"/>
    <w:rsid w:val="00F847FB"/>
    <w:rsid w:val="00FA4BE8"/>
    <w:rsid w:val="00FC511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4B62F5"/>
  <w14:defaultImageDpi w14:val="0"/>
  <w15:docId w15:val="{42669EA5-C8B4-4DA1-981A-7266701E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5DB"/>
    <w:pPr>
      <w:widowControl w:val="0"/>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AE1"/>
    <w:pPr>
      <w:tabs>
        <w:tab w:val="center" w:pos="4252"/>
        <w:tab w:val="right" w:pos="8504"/>
      </w:tabs>
      <w:snapToGrid w:val="0"/>
    </w:pPr>
  </w:style>
  <w:style w:type="character" w:customStyle="1" w:styleId="a4">
    <w:name w:val="ヘッダー (文字)"/>
    <w:basedOn w:val="a0"/>
    <w:link w:val="a3"/>
    <w:uiPriority w:val="99"/>
    <w:locked/>
    <w:rsid w:val="007F1AE1"/>
    <w:rPr>
      <w:rFonts w:cs="Times New Roman"/>
    </w:rPr>
  </w:style>
  <w:style w:type="paragraph" w:styleId="a5">
    <w:name w:val="footer"/>
    <w:basedOn w:val="a"/>
    <w:link w:val="a6"/>
    <w:uiPriority w:val="99"/>
    <w:unhideWhenUsed/>
    <w:rsid w:val="007F1AE1"/>
    <w:pPr>
      <w:tabs>
        <w:tab w:val="center" w:pos="4252"/>
        <w:tab w:val="right" w:pos="8504"/>
      </w:tabs>
      <w:snapToGrid w:val="0"/>
    </w:pPr>
  </w:style>
  <w:style w:type="character" w:customStyle="1" w:styleId="a6">
    <w:name w:val="フッター (文字)"/>
    <w:basedOn w:val="a0"/>
    <w:link w:val="a5"/>
    <w:uiPriority w:val="99"/>
    <w:locked/>
    <w:rsid w:val="007F1AE1"/>
    <w:rPr>
      <w:rFonts w:cs="Times New Roman"/>
    </w:rPr>
  </w:style>
  <w:style w:type="table" w:styleId="a7">
    <w:name w:val="Table Grid"/>
    <w:basedOn w:val="a1"/>
    <w:uiPriority w:val="59"/>
    <w:rsid w:val="00FA4BE8"/>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FA4BE8"/>
    <w:pPr>
      <w:jc w:val="center"/>
    </w:pPr>
    <w:rPr>
      <w:rFonts w:ascii="Century" w:hAnsi="Century" w:cs="Times New Roman"/>
      <w:kern w:val="2"/>
    </w:rPr>
  </w:style>
  <w:style w:type="character" w:customStyle="1" w:styleId="a9">
    <w:name w:val="記 (文字)"/>
    <w:basedOn w:val="a0"/>
    <w:link w:val="a8"/>
    <w:uiPriority w:val="99"/>
    <w:locked/>
    <w:rsid w:val="00FA4BE8"/>
    <w:rPr>
      <w:rFonts w:ascii="Century" w:hAnsi="Century" w:cs="Times New Roman"/>
      <w:kern w:val="2"/>
    </w:rPr>
  </w:style>
  <w:style w:type="paragraph" w:styleId="aa">
    <w:name w:val="Balloon Text"/>
    <w:basedOn w:val="a"/>
    <w:link w:val="ab"/>
    <w:uiPriority w:val="99"/>
    <w:semiHidden/>
    <w:unhideWhenUsed/>
    <w:rsid w:val="001C0FB5"/>
    <w:rPr>
      <w:rFonts w:ascii="Arial" w:eastAsia="ＭＳ ゴシック" w:hAnsi="Arial" w:cs="Times New Roman"/>
      <w:sz w:val="18"/>
      <w:szCs w:val="18"/>
    </w:rPr>
  </w:style>
  <w:style w:type="character" w:customStyle="1" w:styleId="ab">
    <w:name w:val="吹き出し (文字)"/>
    <w:basedOn w:val="a0"/>
    <w:link w:val="aa"/>
    <w:uiPriority w:val="99"/>
    <w:semiHidden/>
    <w:locked/>
    <w:rsid w:val="001C0FB5"/>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966667">
      <w:marLeft w:val="0"/>
      <w:marRight w:val="0"/>
      <w:marTop w:val="0"/>
      <w:marBottom w:val="0"/>
      <w:divBdr>
        <w:top w:val="none" w:sz="0" w:space="0" w:color="auto"/>
        <w:left w:val="none" w:sz="0" w:space="0" w:color="auto"/>
        <w:bottom w:val="none" w:sz="0" w:space="0" w:color="auto"/>
        <w:right w:val="none" w:sz="0" w:space="0" w:color="auto"/>
      </w:divBdr>
    </w:div>
    <w:div w:id="1555966668">
      <w:marLeft w:val="0"/>
      <w:marRight w:val="0"/>
      <w:marTop w:val="0"/>
      <w:marBottom w:val="0"/>
      <w:divBdr>
        <w:top w:val="none" w:sz="0" w:space="0" w:color="auto"/>
        <w:left w:val="none" w:sz="0" w:space="0" w:color="auto"/>
        <w:bottom w:val="none" w:sz="0" w:space="0" w:color="auto"/>
        <w:right w:val="none" w:sz="0" w:space="0" w:color="auto"/>
      </w:divBdr>
    </w:div>
    <w:div w:id="1555966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水沼　桂子</dc:creator>
  <cp:keywords/>
  <dc:description/>
  <cp:lastModifiedBy>水沼　桂子</cp:lastModifiedBy>
  <cp:revision>2</cp:revision>
  <cp:lastPrinted>2024-02-29T01:29:00Z</cp:lastPrinted>
  <dcterms:created xsi:type="dcterms:W3CDTF">2024-02-29T01:45:00Z</dcterms:created>
  <dcterms:modified xsi:type="dcterms:W3CDTF">2024-02-29T01:45:00Z</dcterms:modified>
</cp:coreProperties>
</file>